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077CA6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077CA6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077CA6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077CA6" w:rsidRDefault="00DB7AB9" w:rsidP="00431C5F">
            <w:pPr>
              <w:jc w:val="left"/>
              <w:rPr>
                <w:b/>
                <w:sz w:val="24"/>
                <w:szCs w:val="24"/>
              </w:rPr>
            </w:pPr>
            <w:r w:rsidRPr="00077CA6">
              <w:rPr>
                <w:b/>
                <w:bCs/>
                <w:sz w:val="24"/>
                <w:szCs w:val="24"/>
              </w:rPr>
              <w:t>IV NOWADAYS</w:t>
            </w:r>
          </w:p>
        </w:tc>
      </w:tr>
      <w:tr w:rsidR="00323581" w:rsidRPr="00077CA6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077CA6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077CA6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077CA6" w:rsidRDefault="00B16264" w:rsidP="0099089C">
            <w:pPr>
              <w:rPr>
                <w:b/>
                <w:bCs/>
                <w:sz w:val="24"/>
                <w:szCs w:val="24"/>
              </w:rPr>
            </w:pPr>
            <w:r w:rsidRPr="00077CA6">
              <w:rPr>
                <w:b/>
                <w:sz w:val="24"/>
                <w:szCs w:val="24"/>
                <w:lang/>
              </w:rPr>
              <w:t>29. А quick note</w:t>
            </w:r>
          </w:p>
        </w:tc>
      </w:tr>
      <w:tr w:rsidR="00323581" w:rsidRPr="00077CA6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077CA6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077CA6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077CA6" w:rsidRDefault="00077CA6" w:rsidP="00696169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077CA6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Писање неформалних порука и белешки</w:t>
            </w:r>
          </w:p>
        </w:tc>
      </w:tr>
      <w:tr w:rsidR="00323581" w:rsidRPr="00077CA6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077CA6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077CA6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077CA6" w:rsidRDefault="00077CA6" w:rsidP="004D45C3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077CA6">
              <w:rPr>
                <w:sz w:val="24"/>
                <w:szCs w:val="24"/>
              </w:rPr>
              <w:t>обрада и утврђивање</w:t>
            </w:r>
          </w:p>
        </w:tc>
      </w:tr>
      <w:tr w:rsidR="00323581" w:rsidRPr="00077CA6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077CA6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077CA6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077CA6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077CA6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507825" w:rsidRPr="00077CA6" w:rsidRDefault="00077CA6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077CA6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протумаче значење најфрекветнијих скраћеница у енглеском језику </w:t>
            </w:r>
          </w:p>
          <w:p w:rsidR="00077CA6" w:rsidRPr="00077CA6" w:rsidRDefault="00077CA6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077CA6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користе најфреквентније скраћенице у писаној (неформалној) комуникацији</w:t>
            </w:r>
          </w:p>
          <w:p w:rsidR="00077CA6" w:rsidRPr="00077CA6" w:rsidRDefault="00077CA6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077CA6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правилно користе прилоге </w:t>
            </w:r>
            <w:r w:rsidRPr="00077CA6">
              <w:rPr>
                <w:b/>
                <w:i/>
                <w:sz w:val="24"/>
                <w:szCs w:val="24"/>
              </w:rPr>
              <w:t>too/enough</w:t>
            </w:r>
            <w:r w:rsidRPr="00077CA6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у датом комуникативном контексту правилно их интонирајући</w:t>
            </w:r>
          </w:p>
          <w:p w:rsidR="00077CA6" w:rsidRPr="00077CA6" w:rsidRDefault="00077CA6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077CA6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напишу неформални белешку</w:t>
            </w:r>
          </w:p>
          <w:p w:rsidR="004D45C3" w:rsidRPr="00077CA6" w:rsidRDefault="00077CA6" w:rsidP="00077CA6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077CA6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напишу неформалну поруку</w:t>
            </w:r>
          </w:p>
        </w:tc>
      </w:tr>
      <w:tr w:rsidR="00696169" w:rsidRPr="00077CA6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077CA6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077CA6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077CA6" w:rsidRDefault="00077CA6" w:rsidP="00507825">
            <w:pPr>
              <w:jc w:val="left"/>
              <w:rPr>
                <w:sz w:val="24"/>
                <w:szCs w:val="24"/>
                <w:lang/>
              </w:rPr>
            </w:pPr>
            <w:r w:rsidRPr="00077CA6">
              <w:rPr>
                <w:sz w:val="24"/>
                <w:szCs w:val="24"/>
              </w:rPr>
              <w:t>Аудтивна, дијалошка, рад на тексту</w:t>
            </w:r>
          </w:p>
        </w:tc>
      </w:tr>
      <w:tr w:rsidR="00696169" w:rsidRPr="00077CA6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077CA6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077CA6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077CA6" w:rsidRDefault="00077CA6" w:rsidP="00696169">
            <w:pPr>
              <w:jc w:val="left"/>
              <w:rPr>
                <w:sz w:val="24"/>
                <w:szCs w:val="24"/>
              </w:rPr>
            </w:pPr>
            <w:r w:rsidRPr="00077CA6">
              <w:rPr>
                <w:sz w:val="24"/>
                <w:szCs w:val="24"/>
              </w:rPr>
              <w:t>Фронтални, индивидулани, у пару</w:t>
            </w:r>
          </w:p>
        </w:tc>
      </w:tr>
      <w:tr w:rsidR="00D44D96" w:rsidRPr="00077CA6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077CA6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077CA6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077CA6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077CA6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077CA6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077CA6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077CA6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077CA6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077CA6" w:rsidRDefault="0099089C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077CA6">
              <w:rPr>
                <w:b/>
                <w:bCs/>
                <w:sz w:val="24"/>
                <w:szCs w:val="24"/>
              </w:rPr>
              <w:t>10</w:t>
            </w:r>
            <w:r w:rsidR="008A6CEB" w:rsidRPr="00077CA6">
              <w:rPr>
                <w:b/>
                <w:bCs/>
                <w:sz w:val="24"/>
                <w:szCs w:val="24"/>
              </w:rPr>
              <w:t xml:space="preserve"> </w:t>
            </w:r>
            <w:r w:rsidR="002E7045" w:rsidRPr="00077CA6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9B36E4" w:rsidRPr="00077CA6" w:rsidRDefault="00516C99" w:rsidP="0075052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077CA6">
              <w:rPr>
                <w:sz w:val="24"/>
                <w:szCs w:val="24"/>
                <w:lang/>
              </w:rPr>
              <w:t xml:space="preserve">Исписује на табли следеће скрћенице </w:t>
            </w:r>
            <w:r w:rsidRPr="00077CA6">
              <w:rPr>
                <w:b/>
                <w:i/>
                <w:sz w:val="24"/>
                <w:szCs w:val="24"/>
              </w:rPr>
              <w:t>St, asap, Rd, PTO, min, No, tel, Dr, e.g, Mon, Sept</w:t>
            </w:r>
            <w:r w:rsidRPr="00077CA6">
              <w:rPr>
                <w:sz w:val="24"/>
                <w:szCs w:val="24"/>
              </w:rPr>
              <w:t xml:space="preserve"> </w:t>
            </w:r>
            <w:r w:rsidRPr="00077CA6">
              <w:rPr>
                <w:sz w:val="24"/>
                <w:szCs w:val="24"/>
                <w:lang/>
              </w:rPr>
              <w:t xml:space="preserve">и пита У да ли знају шта оне значе, где их најчешће можемо видети и зашто их користимо. </w:t>
            </w:r>
          </w:p>
          <w:p w:rsidR="00516C99" w:rsidRPr="00077CA6" w:rsidRDefault="00516C99" w:rsidP="0075052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077CA6">
              <w:rPr>
                <w:sz w:val="24"/>
                <w:szCs w:val="24"/>
                <w:lang/>
              </w:rPr>
              <w:t>Пита У да ли знају још неку скраћен</w:t>
            </w:r>
            <w:r w:rsidRPr="00077CA6">
              <w:rPr>
                <w:sz w:val="24"/>
                <w:szCs w:val="24"/>
              </w:rPr>
              <w:t>ицу</w:t>
            </w:r>
            <w:r w:rsidRPr="00077CA6">
              <w:rPr>
                <w:sz w:val="24"/>
                <w:szCs w:val="24"/>
                <w:lang/>
              </w:rPr>
              <w:t xml:space="preserve"> као и да ли их и они користе и када/зашто. </w:t>
            </w:r>
          </w:p>
          <w:p w:rsidR="009B36E4" w:rsidRPr="00077CA6" w:rsidRDefault="009B36E4" w:rsidP="00516C9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Pr="00077CA6" w:rsidRDefault="00B321F9" w:rsidP="0069616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077CA6">
              <w:rPr>
                <w:sz w:val="24"/>
                <w:szCs w:val="24"/>
                <w:lang/>
              </w:rPr>
              <w:lastRenderedPageBreak/>
              <w:t>Погађају значење наведих скраћеница</w:t>
            </w:r>
          </w:p>
          <w:p w:rsidR="00B321F9" w:rsidRPr="00077CA6" w:rsidRDefault="00B321F9" w:rsidP="0069616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077CA6">
              <w:rPr>
                <w:sz w:val="24"/>
                <w:szCs w:val="24"/>
                <w:lang/>
              </w:rPr>
              <w:t>Набрајају које још скраћенице знајуна енглеском језику, а затим и које скраженице најчешће користе у српдком језику када се дописују са пријатељима</w:t>
            </w:r>
          </w:p>
        </w:tc>
      </w:tr>
      <w:tr w:rsidR="002E7045" w:rsidRPr="00077CA6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077CA6" w:rsidRDefault="0099089C" w:rsidP="008A6CEB">
            <w:pPr>
              <w:rPr>
                <w:b/>
                <w:bCs/>
                <w:sz w:val="24"/>
                <w:szCs w:val="24"/>
              </w:rPr>
            </w:pPr>
            <w:r w:rsidRPr="00077CA6">
              <w:rPr>
                <w:b/>
                <w:bCs/>
                <w:sz w:val="24"/>
                <w:szCs w:val="24"/>
              </w:rPr>
              <w:lastRenderedPageBreak/>
              <w:t>Главни део часа</w:t>
            </w:r>
          </w:p>
          <w:p w:rsidR="0099089C" w:rsidRPr="00077CA6" w:rsidRDefault="0099089C" w:rsidP="008A6CEB">
            <w:pPr>
              <w:rPr>
                <w:b/>
                <w:bCs/>
                <w:i/>
                <w:sz w:val="24"/>
                <w:szCs w:val="24"/>
              </w:rPr>
            </w:pPr>
            <w:r w:rsidRPr="00077CA6">
              <w:rPr>
                <w:b/>
                <w:bCs/>
                <w:i/>
                <w:sz w:val="24"/>
                <w:szCs w:val="24"/>
              </w:rPr>
              <w:t>30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907FE" w:rsidRPr="00077CA6" w:rsidRDefault="00516C99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077CA6">
              <w:rPr>
                <w:sz w:val="24"/>
                <w:szCs w:val="24"/>
                <w:lang/>
              </w:rPr>
              <w:t>Пише на табли пар примера реченица са</w:t>
            </w:r>
            <w:r w:rsidRPr="00077CA6">
              <w:rPr>
                <w:sz w:val="24"/>
                <w:szCs w:val="24"/>
              </w:rPr>
              <w:t xml:space="preserve"> </w:t>
            </w:r>
            <w:r w:rsidRPr="00077CA6">
              <w:rPr>
                <w:b/>
                <w:sz w:val="24"/>
                <w:szCs w:val="24"/>
              </w:rPr>
              <w:t>too/enough</w:t>
            </w:r>
            <w:r w:rsidRPr="00077CA6">
              <w:rPr>
                <w:sz w:val="24"/>
                <w:szCs w:val="24"/>
                <w:lang/>
              </w:rPr>
              <w:t>, а затим их заједно са У анализира, навидећи их да самостално закључе када корситимо један , а када други облик</w:t>
            </w:r>
          </w:p>
          <w:p w:rsidR="00516C99" w:rsidRPr="00077CA6" w:rsidRDefault="00516C99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077CA6">
              <w:rPr>
                <w:sz w:val="24"/>
                <w:szCs w:val="24"/>
                <w:lang/>
              </w:rPr>
              <w:t xml:space="preserve">Упућује У на одељак </w:t>
            </w:r>
            <w:r w:rsidRPr="00077CA6">
              <w:rPr>
                <w:i/>
                <w:sz w:val="24"/>
                <w:szCs w:val="24"/>
                <w:lang/>
              </w:rPr>
              <w:t>G</w:t>
            </w:r>
            <w:r w:rsidR="00B321F9" w:rsidRPr="00077CA6">
              <w:rPr>
                <w:i/>
                <w:sz w:val="24"/>
                <w:szCs w:val="24"/>
              </w:rPr>
              <w:t>rammar</w:t>
            </w:r>
            <w:r w:rsidRPr="00077CA6">
              <w:rPr>
                <w:i/>
                <w:sz w:val="24"/>
                <w:szCs w:val="24"/>
                <w:lang/>
              </w:rPr>
              <w:t>/52</w:t>
            </w:r>
            <w:r w:rsidRPr="00077CA6">
              <w:rPr>
                <w:sz w:val="24"/>
                <w:szCs w:val="24"/>
                <w:lang/>
              </w:rPr>
              <w:t xml:space="preserve"> и пролази корз наведена објашњења и примере заједно са ученицима</w:t>
            </w:r>
          </w:p>
          <w:p w:rsidR="00C222FD" w:rsidRPr="00077CA6" w:rsidRDefault="00C222FD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077CA6">
              <w:rPr>
                <w:sz w:val="24"/>
                <w:szCs w:val="24"/>
              </w:rPr>
              <w:t>Проверава разумевање презент</w:t>
            </w:r>
            <w:r w:rsidR="0092722D" w:rsidRPr="00077CA6">
              <w:rPr>
                <w:sz w:val="24"/>
                <w:szCs w:val="24"/>
              </w:rPr>
              <w:t>о</w:t>
            </w:r>
            <w:r w:rsidR="00750522" w:rsidRPr="00077CA6">
              <w:rPr>
                <w:sz w:val="24"/>
                <w:szCs w:val="24"/>
              </w:rPr>
              <w:t>ване граматике к</w:t>
            </w:r>
            <w:r w:rsidRPr="00077CA6">
              <w:rPr>
                <w:sz w:val="24"/>
                <w:szCs w:val="24"/>
              </w:rPr>
              <w:t xml:space="preserve">роз наредно вежбање  - </w:t>
            </w:r>
            <w:r w:rsidRPr="00077CA6">
              <w:rPr>
                <w:i/>
                <w:sz w:val="24"/>
                <w:szCs w:val="24"/>
              </w:rPr>
              <w:t>Pract</w:t>
            </w:r>
            <w:r w:rsidR="0092722D" w:rsidRPr="00077CA6">
              <w:rPr>
                <w:i/>
                <w:sz w:val="24"/>
                <w:szCs w:val="24"/>
              </w:rPr>
              <w:t>i</w:t>
            </w:r>
            <w:r w:rsidR="002907FE" w:rsidRPr="00077CA6">
              <w:rPr>
                <w:i/>
                <w:sz w:val="24"/>
                <w:szCs w:val="24"/>
              </w:rPr>
              <w:t xml:space="preserve">ce, page </w:t>
            </w:r>
            <w:r w:rsidR="00516C99" w:rsidRPr="00077CA6">
              <w:rPr>
                <w:i/>
                <w:sz w:val="24"/>
                <w:szCs w:val="24"/>
                <w:lang/>
              </w:rPr>
              <w:t xml:space="preserve">52 </w:t>
            </w:r>
            <w:r w:rsidR="00516C99" w:rsidRPr="00077CA6">
              <w:rPr>
                <w:sz w:val="24"/>
                <w:szCs w:val="24"/>
                <w:lang/>
              </w:rPr>
              <w:t xml:space="preserve">и даје упутства за говорну вежбу </w:t>
            </w:r>
          </w:p>
          <w:p w:rsidR="00516C99" w:rsidRPr="00077CA6" w:rsidRDefault="00516C99" w:rsidP="00516C9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077CA6">
              <w:rPr>
                <w:i/>
                <w:sz w:val="24"/>
                <w:szCs w:val="24"/>
                <w:lang/>
              </w:rPr>
              <w:t xml:space="preserve">4 </w:t>
            </w:r>
            <w:r w:rsidRPr="00077CA6">
              <w:rPr>
                <w:i/>
                <w:sz w:val="24"/>
                <w:szCs w:val="24"/>
              </w:rPr>
              <w:t>Intonation</w:t>
            </w:r>
            <w:r w:rsidRPr="00077CA6">
              <w:rPr>
                <w:i/>
                <w:sz w:val="24"/>
                <w:szCs w:val="24"/>
                <w:lang/>
              </w:rPr>
              <w:t>/52</w:t>
            </w:r>
            <w:r w:rsidRPr="00077CA6">
              <w:rPr>
                <w:i/>
                <w:sz w:val="24"/>
                <w:szCs w:val="24"/>
              </w:rPr>
              <w:t xml:space="preserve"> </w:t>
            </w:r>
            <w:r w:rsidRPr="00077CA6">
              <w:rPr>
                <w:sz w:val="24"/>
                <w:szCs w:val="24"/>
              </w:rPr>
              <w:t xml:space="preserve">– </w:t>
            </w:r>
            <w:r w:rsidRPr="00077CA6">
              <w:rPr>
                <w:sz w:val="24"/>
                <w:szCs w:val="24"/>
                <w:lang/>
              </w:rPr>
              <w:t xml:space="preserve">пушта аудио запис и увежбава са У интонацију/акценат облика </w:t>
            </w:r>
            <w:r w:rsidRPr="00077CA6">
              <w:rPr>
                <w:b/>
                <w:sz w:val="24"/>
                <w:szCs w:val="24"/>
              </w:rPr>
              <w:t>too/enough</w:t>
            </w:r>
          </w:p>
          <w:p w:rsidR="00516C99" w:rsidRPr="00077CA6" w:rsidRDefault="00516C99" w:rsidP="00516C9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077CA6">
              <w:rPr>
                <w:sz w:val="24"/>
                <w:szCs w:val="24"/>
                <w:lang/>
              </w:rPr>
              <w:t xml:space="preserve">Уводи У у вежбу слушања – пита их шта предтављају дата три текста на сликама (кратке белешке), а затим их моли да слушају аудио запис и допуне оне информације које недостају. Фронтална првера. </w:t>
            </w:r>
          </w:p>
          <w:p w:rsidR="00C222FD" w:rsidRPr="00077CA6" w:rsidRDefault="00516C99" w:rsidP="00516C9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077CA6">
              <w:rPr>
                <w:sz w:val="24"/>
                <w:szCs w:val="24"/>
                <w:lang/>
              </w:rPr>
              <w:t xml:space="preserve">Даје детаљана упутства за вежбу писања </w:t>
            </w:r>
            <w:r w:rsidRPr="00077CA6">
              <w:rPr>
                <w:i/>
                <w:sz w:val="24"/>
                <w:szCs w:val="24"/>
              </w:rPr>
              <w:t>6. Writing/53</w:t>
            </w:r>
            <w:r w:rsidR="00E30CF7" w:rsidRPr="00077CA6">
              <w:rPr>
                <w:sz w:val="24"/>
                <w:szCs w:val="24"/>
              </w:rPr>
              <w:t>, скреће пажњу на writing tips дате у уџбенику, као и на приме</w:t>
            </w:r>
            <w:r w:rsidR="00B321F9" w:rsidRPr="00077CA6">
              <w:rPr>
                <w:sz w:val="24"/>
                <w:szCs w:val="24"/>
              </w:rPr>
              <w:t>ре белешки и порука у вежбању 6B</w:t>
            </w:r>
            <w:r w:rsidR="00E30CF7" w:rsidRPr="00077CA6">
              <w:rPr>
                <w:sz w:val="24"/>
                <w:szCs w:val="24"/>
              </w:rPr>
              <w:t xml:space="preserve"> које У могу користии као модел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D45C3" w:rsidRPr="00077CA6" w:rsidRDefault="00B321F9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077CA6">
              <w:rPr>
                <w:sz w:val="24"/>
                <w:szCs w:val="24"/>
                <w:lang/>
              </w:rPr>
              <w:t xml:space="preserve">Изводе закључке шта значе и када се користе прилози </w:t>
            </w:r>
            <w:r w:rsidRPr="00077CA6">
              <w:rPr>
                <w:b/>
                <w:i/>
                <w:sz w:val="24"/>
                <w:szCs w:val="24"/>
              </w:rPr>
              <w:t>too/enough</w:t>
            </w:r>
            <w:r w:rsidRPr="00077CA6">
              <w:rPr>
                <w:sz w:val="24"/>
                <w:szCs w:val="24"/>
                <w:lang/>
              </w:rPr>
              <w:t>, на ком месту у реченици се налазе и слично</w:t>
            </w:r>
          </w:p>
          <w:p w:rsidR="004D45C3" w:rsidRPr="00077CA6" w:rsidRDefault="00B321F9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077CA6">
              <w:rPr>
                <w:sz w:val="24"/>
                <w:szCs w:val="24"/>
                <w:lang/>
              </w:rPr>
              <w:t>Заједно са наставником читају додатна граматичка објашњења у уџбенику и допуњују их</w:t>
            </w:r>
          </w:p>
          <w:p w:rsidR="00B321F9" w:rsidRPr="00077CA6" w:rsidRDefault="00B321F9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077CA6">
              <w:rPr>
                <w:sz w:val="24"/>
                <w:szCs w:val="24"/>
                <w:lang/>
              </w:rPr>
              <w:t xml:space="preserve">Дају и неке своје примере реченица у којима употребљавају прилоге </w:t>
            </w:r>
            <w:r w:rsidRPr="00077CA6">
              <w:rPr>
                <w:b/>
                <w:i/>
                <w:sz w:val="24"/>
                <w:szCs w:val="24"/>
              </w:rPr>
              <w:t>too/enough</w:t>
            </w:r>
          </w:p>
          <w:p w:rsidR="00B321F9" w:rsidRPr="00077CA6" w:rsidRDefault="00B321F9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077CA6">
              <w:rPr>
                <w:sz w:val="24"/>
                <w:szCs w:val="24"/>
                <w:lang/>
              </w:rPr>
              <w:t>Користећи изразе</w:t>
            </w:r>
            <w:r w:rsidRPr="00077CA6">
              <w:rPr>
                <w:i/>
                <w:sz w:val="24"/>
                <w:szCs w:val="24"/>
                <w:lang/>
              </w:rPr>
              <w:t xml:space="preserve"> </w:t>
            </w:r>
            <w:r w:rsidRPr="00077CA6">
              <w:rPr>
                <w:i/>
                <w:sz w:val="24"/>
                <w:szCs w:val="24"/>
              </w:rPr>
              <w:t>too/enough</w:t>
            </w:r>
            <w:r w:rsidRPr="00077CA6">
              <w:rPr>
                <w:sz w:val="24"/>
                <w:szCs w:val="24"/>
              </w:rPr>
              <w:t xml:space="preserve"> и дате речи и фотографије, описују у чему је проблем за сваку од датих слика</w:t>
            </w:r>
          </w:p>
          <w:p w:rsidR="00B321F9" w:rsidRPr="00077CA6" w:rsidRDefault="00B321F9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077CA6">
              <w:rPr>
                <w:sz w:val="24"/>
                <w:szCs w:val="24"/>
                <w:lang/>
              </w:rPr>
              <w:t xml:space="preserve">Слушају реченице са аудио записа и понваљају их увежбавајући интонирање реченица са изразима </w:t>
            </w:r>
            <w:r w:rsidRPr="00077CA6">
              <w:rPr>
                <w:b/>
                <w:sz w:val="24"/>
                <w:szCs w:val="24"/>
              </w:rPr>
              <w:t>too/enough</w:t>
            </w:r>
          </w:p>
          <w:p w:rsidR="00B321F9" w:rsidRPr="00077CA6" w:rsidRDefault="00B321F9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077CA6">
              <w:rPr>
                <w:sz w:val="24"/>
                <w:szCs w:val="24"/>
                <w:lang/>
              </w:rPr>
              <w:t>Слушају три кратка телефонска разговора на основу којих допуњавају информације у датим белешкама у уџбенику</w:t>
            </w:r>
          </w:p>
          <w:p w:rsidR="00B321F9" w:rsidRPr="00077CA6" w:rsidRDefault="00B321F9" w:rsidP="00C616F9">
            <w:pPr>
              <w:pStyle w:val="ListParagraph"/>
              <w:numPr>
                <w:ilvl w:val="0"/>
                <w:numId w:val="18"/>
              </w:numPr>
              <w:rPr>
                <w:b/>
                <w:i/>
                <w:sz w:val="24"/>
                <w:szCs w:val="24"/>
              </w:rPr>
            </w:pPr>
            <w:r w:rsidRPr="00077CA6">
              <w:rPr>
                <w:sz w:val="24"/>
                <w:szCs w:val="24"/>
                <w:lang/>
              </w:rPr>
              <w:t xml:space="preserve">На основу објашњења и инструкција наставника и датих модела у уџбенику, пишу по једну белешку и једну поруку, а на основу хипотетичких ситуација описаних у вежбању </w:t>
            </w:r>
            <w:r w:rsidRPr="00077CA6">
              <w:rPr>
                <w:b/>
                <w:i/>
                <w:sz w:val="24"/>
                <w:szCs w:val="24"/>
                <w:lang/>
              </w:rPr>
              <w:t xml:space="preserve">D. </w:t>
            </w:r>
            <w:r w:rsidR="00077CA6">
              <w:rPr>
                <w:b/>
                <w:i/>
                <w:sz w:val="24"/>
                <w:szCs w:val="24"/>
                <w:lang/>
              </w:rPr>
              <w:t xml:space="preserve"> - </w:t>
            </w:r>
            <w:r w:rsidRPr="00077CA6">
              <w:rPr>
                <w:b/>
                <w:i/>
                <w:sz w:val="24"/>
                <w:szCs w:val="24"/>
                <w:lang/>
              </w:rPr>
              <w:t>Writing task/page 53</w:t>
            </w:r>
            <w:r w:rsidR="00077CA6">
              <w:rPr>
                <w:b/>
                <w:i/>
                <w:sz w:val="24"/>
                <w:szCs w:val="24"/>
                <w:lang/>
              </w:rPr>
              <w:t>.</w:t>
            </w:r>
          </w:p>
          <w:p w:rsidR="0063486E" w:rsidRPr="00077CA6" w:rsidRDefault="0063486E" w:rsidP="00B321F9">
            <w:pPr>
              <w:rPr>
                <w:sz w:val="24"/>
                <w:szCs w:val="24"/>
              </w:rPr>
            </w:pPr>
          </w:p>
        </w:tc>
      </w:tr>
      <w:tr w:rsidR="002E7045" w:rsidRPr="00077CA6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077CA6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077CA6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077CA6" w:rsidRDefault="00B5280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077CA6">
              <w:rPr>
                <w:b/>
                <w:bCs/>
                <w:i/>
                <w:iCs/>
                <w:sz w:val="24"/>
                <w:szCs w:val="24"/>
              </w:rPr>
              <w:t>5</w:t>
            </w:r>
            <w:r w:rsidR="002E7045" w:rsidRPr="00077CA6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907FE" w:rsidRPr="00077CA6" w:rsidRDefault="00E30CF7" w:rsidP="002907FE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077CA6">
              <w:rPr>
                <w:sz w:val="24"/>
                <w:szCs w:val="24"/>
                <w:lang/>
              </w:rPr>
              <w:t>Чита белешке и поруке ученика, по потреби помаже и коригује, похваљује ученике</w:t>
            </w:r>
          </w:p>
          <w:p w:rsidR="00247818" w:rsidRPr="00077CA6" w:rsidRDefault="00C222FD" w:rsidP="002907FE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077CA6">
              <w:rPr>
                <w:sz w:val="24"/>
                <w:szCs w:val="24"/>
              </w:rPr>
              <w:t xml:space="preserve">Задаје домаћи задатак – </w:t>
            </w:r>
            <w:r w:rsidR="00750522" w:rsidRPr="00077CA6">
              <w:rPr>
                <w:sz w:val="24"/>
                <w:szCs w:val="24"/>
              </w:rPr>
              <w:t>радна свеска, одељак 4</w:t>
            </w:r>
            <w:r w:rsidR="00E30CF7" w:rsidRPr="00077CA6">
              <w:rPr>
                <w:sz w:val="24"/>
                <w:szCs w:val="24"/>
                <w:lang/>
              </w:rPr>
              <w:t>c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077CA6" w:rsidRDefault="00B321F9" w:rsidP="0052635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077CA6">
              <w:rPr>
                <w:sz w:val="24"/>
                <w:szCs w:val="24"/>
                <w:lang/>
              </w:rPr>
              <w:t xml:space="preserve">Читају своје белешке/поруке. </w:t>
            </w:r>
          </w:p>
          <w:p w:rsidR="00B321F9" w:rsidRPr="00077CA6" w:rsidRDefault="00B321F9" w:rsidP="0052635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077CA6">
              <w:rPr>
                <w:sz w:val="24"/>
                <w:szCs w:val="24"/>
                <w:lang/>
              </w:rPr>
              <w:t xml:space="preserve">Коментаришу и постављају додатна питања. </w:t>
            </w:r>
          </w:p>
          <w:p w:rsidR="00B321F9" w:rsidRPr="00077CA6" w:rsidRDefault="00B321F9" w:rsidP="00B321F9">
            <w:pPr>
              <w:pStyle w:val="ListParagraph"/>
              <w:tabs>
                <w:tab w:val="left" w:pos="420"/>
              </w:tabs>
              <w:rPr>
                <w:sz w:val="24"/>
                <w:szCs w:val="24"/>
              </w:rPr>
            </w:pPr>
          </w:p>
        </w:tc>
      </w:tr>
      <w:tr w:rsidR="00323581" w:rsidRPr="00077CA6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077CA6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077CA6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077CA6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077CA6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077CA6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077CA6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077CA6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077CA6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077CA6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077CA6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077CA6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077CA6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077CA6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077CA6" w:rsidRDefault="00323581" w:rsidP="00E74EFC">
            <w:pPr>
              <w:rPr>
                <w:sz w:val="24"/>
                <w:szCs w:val="24"/>
              </w:rPr>
            </w:pPr>
            <w:r w:rsidRPr="00077CA6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077CA6" w:rsidRDefault="00323581" w:rsidP="00E74EFC">
            <w:pPr>
              <w:rPr>
                <w:sz w:val="24"/>
                <w:szCs w:val="24"/>
              </w:rPr>
            </w:pPr>
          </w:p>
          <w:p w:rsidR="00323581" w:rsidRPr="00077CA6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077CA6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077CA6" w:rsidRDefault="00C73852">
      <w:pPr>
        <w:rPr>
          <w:sz w:val="24"/>
          <w:szCs w:val="24"/>
        </w:rPr>
      </w:pPr>
    </w:p>
    <w:sectPr w:rsidR="00C73852" w:rsidRPr="00077CA6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F34" w:rsidRDefault="00825F34" w:rsidP="00C47FBF">
      <w:pPr>
        <w:spacing w:after="0" w:line="240" w:lineRule="auto"/>
      </w:pPr>
      <w:r>
        <w:separator/>
      </w:r>
    </w:p>
  </w:endnote>
  <w:endnote w:type="continuationSeparator" w:id="1">
    <w:p w:rsidR="00825F34" w:rsidRDefault="00825F34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F34" w:rsidRDefault="00825F34" w:rsidP="00C47FBF">
      <w:pPr>
        <w:spacing w:after="0" w:line="240" w:lineRule="auto"/>
      </w:pPr>
      <w:r>
        <w:separator/>
      </w:r>
    </w:p>
  </w:footnote>
  <w:footnote w:type="continuationSeparator" w:id="1">
    <w:p w:rsidR="00825F34" w:rsidRDefault="00825F34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37B9E"/>
    <w:rsid w:val="0004609F"/>
    <w:rsid w:val="00071F94"/>
    <w:rsid w:val="00077CA6"/>
    <w:rsid w:val="000C2AC3"/>
    <w:rsid w:val="001030C3"/>
    <w:rsid w:val="00107E56"/>
    <w:rsid w:val="001170FD"/>
    <w:rsid w:val="00132239"/>
    <w:rsid w:val="00147DCF"/>
    <w:rsid w:val="001624DD"/>
    <w:rsid w:val="00175297"/>
    <w:rsid w:val="001F5A31"/>
    <w:rsid w:val="002049CF"/>
    <w:rsid w:val="002406DB"/>
    <w:rsid w:val="00247818"/>
    <w:rsid w:val="00263BC1"/>
    <w:rsid w:val="002810D4"/>
    <w:rsid w:val="002907FE"/>
    <w:rsid w:val="002950F1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74A0C"/>
    <w:rsid w:val="004D45C3"/>
    <w:rsid w:val="004D6404"/>
    <w:rsid w:val="005077EF"/>
    <w:rsid w:val="00507825"/>
    <w:rsid w:val="00516C99"/>
    <w:rsid w:val="0052635A"/>
    <w:rsid w:val="0053413A"/>
    <w:rsid w:val="005635A8"/>
    <w:rsid w:val="00595F72"/>
    <w:rsid w:val="0063486E"/>
    <w:rsid w:val="006926FA"/>
    <w:rsid w:val="00696169"/>
    <w:rsid w:val="006E6AB2"/>
    <w:rsid w:val="007261FE"/>
    <w:rsid w:val="00742463"/>
    <w:rsid w:val="00750522"/>
    <w:rsid w:val="00762565"/>
    <w:rsid w:val="007A52C2"/>
    <w:rsid w:val="007C384B"/>
    <w:rsid w:val="007F25B3"/>
    <w:rsid w:val="007F33F9"/>
    <w:rsid w:val="00811DBD"/>
    <w:rsid w:val="00825F34"/>
    <w:rsid w:val="008271BF"/>
    <w:rsid w:val="008527D4"/>
    <w:rsid w:val="008722CD"/>
    <w:rsid w:val="008A6CEB"/>
    <w:rsid w:val="008C2FB0"/>
    <w:rsid w:val="0092722D"/>
    <w:rsid w:val="009273F5"/>
    <w:rsid w:val="00950CED"/>
    <w:rsid w:val="009813D9"/>
    <w:rsid w:val="0099089C"/>
    <w:rsid w:val="009A1892"/>
    <w:rsid w:val="009B36E4"/>
    <w:rsid w:val="009C2E6F"/>
    <w:rsid w:val="009C72E1"/>
    <w:rsid w:val="009E3B29"/>
    <w:rsid w:val="009F266C"/>
    <w:rsid w:val="009F572A"/>
    <w:rsid w:val="00A01DC6"/>
    <w:rsid w:val="00A269FC"/>
    <w:rsid w:val="00A4785E"/>
    <w:rsid w:val="00AB1370"/>
    <w:rsid w:val="00AB380E"/>
    <w:rsid w:val="00AE0713"/>
    <w:rsid w:val="00B15E73"/>
    <w:rsid w:val="00B16264"/>
    <w:rsid w:val="00B321F9"/>
    <w:rsid w:val="00B36AD2"/>
    <w:rsid w:val="00B52809"/>
    <w:rsid w:val="00B65A5D"/>
    <w:rsid w:val="00BC122E"/>
    <w:rsid w:val="00BD52C1"/>
    <w:rsid w:val="00C147AF"/>
    <w:rsid w:val="00C16F77"/>
    <w:rsid w:val="00C222FD"/>
    <w:rsid w:val="00C47FBF"/>
    <w:rsid w:val="00C56FBC"/>
    <w:rsid w:val="00C616F9"/>
    <w:rsid w:val="00C73852"/>
    <w:rsid w:val="00C944C5"/>
    <w:rsid w:val="00CB4B88"/>
    <w:rsid w:val="00D303F0"/>
    <w:rsid w:val="00D44D96"/>
    <w:rsid w:val="00D611FB"/>
    <w:rsid w:val="00D830E2"/>
    <w:rsid w:val="00D837D1"/>
    <w:rsid w:val="00D97129"/>
    <w:rsid w:val="00DA7D65"/>
    <w:rsid w:val="00DB7AB9"/>
    <w:rsid w:val="00DC140C"/>
    <w:rsid w:val="00E30CF7"/>
    <w:rsid w:val="00E542B1"/>
    <w:rsid w:val="00E571A6"/>
    <w:rsid w:val="00EC1DED"/>
    <w:rsid w:val="00ED6158"/>
    <w:rsid w:val="00ED7FE2"/>
    <w:rsid w:val="00EE5614"/>
    <w:rsid w:val="00F33286"/>
    <w:rsid w:val="00F7179D"/>
    <w:rsid w:val="00FA343A"/>
    <w:rsid w:val="00FC0EA0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2022-08-12T15:39:00Z</dcterms:created>
  <dcterms:modified xsi:type="dcterms:W3CDTF">2022-08-12T16:28:00Z</dcterms:modified>
</cp:coreProperties>
</file>